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7C20" w:rsidR="0061148E" w:rsidRPr="008F69F5" w:rsidRDefault="00D26E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DD0B" w:rsidR="0061148E" w:rsidRPr="008F69F5" w:rsidRDefault="00D26E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23C7F" w:rsidR="00B87ED3" w:rsidRPr="008F69F5" w:rsidRDefault="00D2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F3F7F" w:rsidR="00B87ED3" w:rsidRPr="008F69F5" w:rsidRDefault="00D2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44271" w:rsidR="00B87ED3" w:rsidRPr="008F69F5" w:rsidRDefault="00D2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AFB27" w:rsidR="00B87ED3" w:rsidRPr="008F69F5" w:rsidRDefault="00D2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CE2D4" w:rsidR="00B87ED3" w:rsidRPr="008F69F5" w:rsidRDefault="00D2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DD358" w:rsidR="00B87ED3" w:rsidRPr="008F69F5" w:rsidRDefault="00D2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A0C40" w:rsidR="00B87ED3" w:rsidRPr="008F69F5" w:rsidRDefault="00D2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5C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38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FBC5C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7243C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A4D66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F506D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794C2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B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63855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4C43C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CB53F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6C720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1E81E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1847C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D9623" w:rsidR="00B87ED3" w:rsidRPr="008F69F5" w:rsidRDefault="00D2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C8184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1A1FE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7754F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F500E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06833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2D6A1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EA241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8A87" w:rsidR="00B87ED3" w:rsidRPr="00944D28" w:rsidRDefault="00D2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45530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CA312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E77B3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92C87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76140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CB6D8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D5975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0E1A3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0A829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07651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74773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D38D4" w:rsidR="00B87ED3" w:rsidRPr="008F69F5" w:rsidRDefault="00D2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9D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A8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EE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2022-10-30T13:19:00.0000000Z</dcterms:modified>
</coreProperties>
</file>