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ACC0" w:rsidR="0061148E" w:rsidRPr="008F69F5" w:rsidRDefault="00073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BFC9" w:rsidR="0061148E" w:rsidRPr="008F69F5" w:rsidRDefault="00073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C5DA7" w:rsidR="00B87ED3" w:rsidRPr="008F69F5" w:rsidRDefault="000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43FD0" w:rsidR="00B87ED3" w:rsidRPr="008F69F5" w:rsidRDefault="000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5E327" w:rsidR="00B87ED3" w:rsidRPr="008F69F5" w:rsidRDefault="000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E9293" w:rsidR="00B87ED3" w:rsidRPr="008F69F5" w:rsidRDefault="000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5675F" w:rsidR="00B87ED3" w:rsidRPr="008F69F5" w:rsidRDefault="000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CBC62" w:rsidR="00B87ED3" w:rsidRPr="008F69F5" w:rsidRDefault="000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85583" w:rsidR="00B87ED3" w:rsidRPr="008F69F5" w:rsidRDefault="00073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54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CD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6701D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70D25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E04CC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77BA8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790DA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A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F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B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9E953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8A5A1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5ED36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C4EA2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83B0F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D94F6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62145" w:rsidR="00B87ED3" w:rsidRPr="008F69F5" w:rsidRDefault="00073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D300" w:rsidR="00B87ED3" w:rsidRPr="00944D28" w:rsidRDefault="00073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7751D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58664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96ECF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27284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B3B1D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D547E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7453C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E4807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0C6B4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5FCC1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2F806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384FC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FED92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B5F4E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93A25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DCB09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688CA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6583E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56AF1" w:rsidR="00B87ED3" w:rsidRPr="008F69F5" w:rsidRDefault="00073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3F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86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A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2022-10-30T13:01:00.0000000Z</dcterms:modified>
</coreProperties>
</file>