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384E" w:rsidR="0061148E" w:rsidRPr="008F69F5" w:rsidRDefault="00871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961B" w:rsidR="0061148E" w:rsidRPr="008F69F5" w:rsidRDefault="00871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9AE36" w:rsidR="00B87ED3" w:rsidRPr="008F69F5" w:rsidRDefault="0087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12A14" w:rsidR="00B87ED3" w:rsidRPr="008F69F5" w:rsidRDefault="0087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F756B" w:rsidR="00B87ED3" w:rsidRPr="008F69F5" w:rsidRDefault="0087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8E895" w:rsidR="00B87ED3" w:rsidRPr="008F69F5" w:rsidRDefault="0087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28436" w:rsidR="00B87ED3" w:rsidRPr="008F69F5" w:rsidRDefault="0087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8F41A" w:rsidR="00B87ED3" w:rsidRPr="008F69F5" w:rsidRDefault="0087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8B93F" w:rsidR="00B87ED3" w:rsidRPr="008F69F5" w:rsidRDefault="00871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08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61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DFF93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E44B7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96E11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66B1C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4AB64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4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E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A03AE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F1C6B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53ECA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E0D17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9E561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902C2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ECEE9" w:rsidR="00B87ED3" w:rsidRPr="008F69F5" w:rsidRDefault="00871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1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8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CA46E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AFB52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8F6A3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C6BC7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4637B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C10CA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CCDF5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B3BFB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DAF1F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48FEB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FB946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582FF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2FA63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E1127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4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5EC26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5CAB2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62F45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B72D1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6729C" w:rsidR="00B87ED3" w:rsidRPr="008F69F5" w:rsidRDefault="00871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4E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A5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1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0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7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72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2022-10-30T12:27:00.0000000Z</dcterms:modified>
</coreProperties>
</file>