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EA7B" w:rsidR="0061148E" w:rsidRPr="008F69F5" w:rsidRDefault="00971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2919" w:rsidR="0061148E" w:rsidRPr="008F69F5" w:rsidRDefault="00971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E0086" w:rsidR="00B87ED3" w:rsidRPr="008F69F5" w:rsidRDefault="00971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5FAD9" w:rsidR="00B87ED3" w:rsidRPr="008F69F5" w:rsidRDefault="00971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18269" w:rsidR="00B87ED3" w:rsidRPr="008F69F5" w:rsidRDefault="00971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DF5CD" w:rsidR="00B87ED3" w:rsidRPr="008F69F5" w:rsidRDefault="00971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C2619" w:rsidR="00B87ED3" w:rsidRPr="008F69F5" w:rsidRDefault="00971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07067" w:rsidR="00B87ED3" w:rsidRPr="008F69F5" w:rsidRDefault="00971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2C0F2" w:rsidR="00B87ED3" w:rsidRPr="008F69F5" w:rsidRDefault="00971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C7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34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6218F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7B3D1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AD383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60127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CF072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1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AB481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71000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FD3C6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9392A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2F2C6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97AE9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362F9" w:rsidR="00B87ED3" w:rsidRPr="008F69F5" w:rsidRDefault="00971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0797A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5E8B3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DAE51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EA9FF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0B23F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018E4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A9486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EB318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62AAA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48174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38BD9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93EE0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FE0E0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558FD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E5847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01D66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69A7E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4AD9D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2A5F6" w:rsidR="00B87ED3" w:rsidRPr="008F69F5" w:rsidRDefault="00971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8A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20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F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2022-10-30T11:39:00.0000000Z</dcterms:modified>
</coreProperties>
</file>