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4E45" w:rsidR="0061148E" w:rsidRPr="008F69F5" w:rsidRDefault="009228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11F5" w:rsidR="0061148E" w:rsidRPr="008F69F5" w:rsidRDefault="009228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790B0" w:rsidR="00B87ED3" w:rsidRPr="008F69F5" w:rsidRDefault="0092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6CC58" w:rsidR="00B87ED3" w:rsidRPr="008F69F5" w:rsidRDefault="0092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72AD9" w:rsidR="00B87ED3" w:rsidRPr="008F69F5" w:rsidRDefault="0092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B7BFA" w:rsidR="00B87ED3" w:rsidRPr="008F69F5" w:rsidRDefault="0092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6F6CA" w:rsidR="00B87ED3" w:rsidRPr="008F69F5" w:rsidRDefault="0092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79F4D" w:rsidR="00B87ED3" w:rsidRPr="008F69F5" w:rsidRDefault="0092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B078A" w:rsidR="00B87ED3" w:rsidRPr="008F69F5" w:rsidRDefault="0092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39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70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4B79D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07517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FB8C3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E3535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F1D46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C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7A6B9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67BB6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2D4ED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E10BA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723FD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203E2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C3775" w:rsidR="00B87ED3" w:rsidRPr="008F69F5" w:rsidRDefault="0092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8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DFDB2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AD2D7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16A55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FA4A3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AC04E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E4354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121C2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8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0929D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BE268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631EF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D53B4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070F5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9CAA0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76626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B20F" w:rsidR="00B87ED3" w:rsidRPr="00944D28" w:rsidRDefault="0092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52804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21491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0B987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4B15E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563A0" w:rsidR="00B87ED3" w:rsidRPr="008F69F5" w:rsidRDefault="0092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CC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EE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28608" w:rsidR="00B87ED3" w:rsidRPr="00944D28" w:rsidRDefault="0092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8C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2022-10-16T17:53:00.0000000Z</dcterms:modified>
</coreProperties>
</file>