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1D5F" w:rsidR="0061148E" w:rsidRPr="008F69F5" w:rsidRDefault="00B96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C36A" w:rsidR="0061148E" w:rsidRPr="008F69F5" w:rsidRDefault="00B96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DE1B8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290E5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B3301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6C17B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F3925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198C0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5100F" w:rsidR="00B87ED3" w:rsidRPr="008F69F5" w:rsidRDefault="00B9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E7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65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3B8B8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F199F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573C9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679A6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90607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2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F6F33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32E24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74F76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585DE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80C7D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D9E80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44D05" w:rsidR="00B87ED3" w:rsidRPr="008F69F5" w:rsidRDefault="00B9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55BC2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B3D0B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4DFC0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1CB33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78A74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D24CE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11EF4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D5B8C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52A57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7E914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8EC88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C8B0F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6294A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7EDD8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F566E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6DA86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8ECB2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25C0C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00F7A" w:rsidR="00B87ED3" w:rsidRPr="008F69F5" w:rsidRDefault="00B9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8A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99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2022-10-30T11:53:00.0000000Z</dcterms:modified>
</coreProperties>
</file>