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D170B" w:rsidR="0061148E" w:rsidRPr="008F69F5" w:rsidRDefault="00823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B60D" w:rsidR="0061148E" w:rsidRPr="008F69F5" w:rsidRDefault="00823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294D7" w:rsidR="00B87ED3" w:rsidRPr="008F69F5" w:rsidRDefault="0082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79081" w:rsidR="00B87ED3" w:rsidRPr="008F69F5" w:rsidRDefault="0082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332DB" w:rsidR="00B87ED3" w:rsidRPr="008F69F5" w:rsidRDefault="0082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606A5" w:rsidR="00B87ED3" w:rsidRPr="008F69F5" w:rsidRDefault="0082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F0797" w:rsidR="00B87ED3" w:rsidRPr="008F69F5" w:rsidRDefault="0082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5C048" w:rsidR="00B87ED3" w:rsidRPr="008F69F5" w:rsidRDefault="0082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85D84" w:rsidR="00B87ED3" w:rsidRPr="008F69F5" w:rsidRDefault="0082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AE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7F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E5F83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3F106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78A95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F7472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0382A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3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C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79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00303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60ED7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15D4A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0E631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41FC5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2C12C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BC59A" w:rsidR="00B87ED3" w:rsidRPr="008F69F5" w:rsidRDefault="0082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0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3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9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6CF0D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CDE99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32DFD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EE337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73D17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9BD6F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6236E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3301" w:rsidR="00B87ED3" w:rsidRPr="00944D28" w:rsidRDefault="00823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91DCA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55856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C7ED5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527E4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D1199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1DEFB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DB203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A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8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401E5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C0BFE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745BE1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B9F37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A934F" w:rsidR="00B87ED3" w:rsidRPr="008F69F5" w:rsidRDefault="0082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31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95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9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5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C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0C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