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4C3F" w:rsidR="0061148E" w:rsidRPr="008F69F5" w:rsidRDefault="008C4F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D735" w:rsidR="0061148E" w:rsidRPr="008F69F5" w:rsidRDefault="008C4F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3BB82" w:rsidR="00B87ED3" w:rsidRPr="008F69F5" w:rsidRDefault="008C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74AEF" w:rsidR="00B87ED3" w:rsidRPr="008F69F5" w:rsidRDefault="008C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2689B" w:rsidR="00B87ED3" w:rsidRPr="008F69F5" w:rsidRDefault="008C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EE4CD" w:rsidR="00B87ED3" w:rsidRPr="008F69F5" w:rsidRDefault="008C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3B76F" w:rsidR="00B87ED3" w:rsidRPr="008F69F5" w:rsidRDefault="008C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57359" w:rsidR="00B87ED3" w:rsidRPr="008F69F5" w:rsidRDefault="008C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C342C" w:rsidR="00B87ED3" w:rsidRPr="008F69F5" w:rsidRDefault="008C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4B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32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4E00C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0F853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9D02C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335DB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ABA8A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4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2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C1B61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FDDF7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C7366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F6925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4EABE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DA30F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A264D" w:rsidR="00B87ED3" w:rsidRPr="008F69F5" w:rsidRDefault="008C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166AE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89980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684B3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D9E45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24D78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6427F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C3C8A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33338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6DEA5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E0637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2ECA8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94AAA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3A24E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7F1EB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D17B2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E2153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070F4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F268E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04A4D" w:rsidR="00B87ED3" w:rsidRPr="008F69F5" w:rsidRDefault="008C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53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1E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3FC2" w:rsidR="00B87ED3" w:rsidRPr="00944D28" w:rsidRDefault="008C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FE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