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FBD1" w:rsidR="0061148E" w:rsidRPr="008F69F5" w:rsidRDefault="000A7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97C8" w:rsidR="0061148E" w:rsidRPr="008F69F5" w:rsidRDefault="000A7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D7B3E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F9D65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E57F1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BF5F3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0266D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5BB67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47D71" w:rsidR="00B87ED3" w:rsidRPr="008F69F5" w:rsidRDefault="000A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0B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00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E2B94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2E632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C790E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8B3DE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D3264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2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7BB7B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75B2F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314C5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CAD97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73CE1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EE15C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7B919" w:rsidR="00B87ED3" w:rsidRPr="008F69F5" w:rsidRDefault="000A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08D4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73913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6C00F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14D6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31EE5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59E8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1A015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2615" w:rsidR="00B87ED3" w:rsidRPr="00944D28" w:rsidRDefault="000A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FE4B" w:rsidR="00B87ED3" w:rsidRPr="00944D28" w:rsidRDefault="000A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77FB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087B9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CA92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D1DF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EDB92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F9A23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0C85C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2844E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66E35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E9764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5DAF4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698F9" w:rsidR="00B87ED3" w:rsidRPr="008F69F5" w:rsidRDefault="000A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A9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52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2022-10-30T08:27:00.0000000Z</dcterms:modified>
</coreProperties>
</file>