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B9D6" w:rsidR="0061148E" w:rsidRPr="008F69F5" w:rsidRDefault="00D53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F592" w:rsidR="0061148E" w:rsidRPr="008F69F5" w:rsidRDefault="00D53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CB1F8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FBF14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09B35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FCCB4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4F028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07053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65C7C" w:rsidR="00B87ED3" w:rsidRPr="008F69F5" w:rsidRDefault="00D5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8B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74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A1FE4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2A2A4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B9DFD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DDB80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E28D9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0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CEE66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F5F95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4B012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DBF69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19C90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C6094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EF9E0" w:rsidR="00B87ED3" w:rsidRPr="008F69F5" w:rsidRDefault="00D5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79276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6A5D0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4E178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BD1A1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37FE3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45A58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A16F8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7FFED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F554A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C8B00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76E00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1A9C7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CA77F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B7A50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0AF6B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89C95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9D0A1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44FD7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F9CC2" w:rsidR="00B87ED3" w:rsidRPr="008F69F5" w:rsidRDefault="00D5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D2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0B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2D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2022-10-30T08:50:00.0000000Z</dcterms:modified>
</coreProperties>
</file>