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CA72D" w:rsidR="00FD3806" w:rsidRPr="00A72646" w:rsidRDefault="00DD7E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587DE" w:rsidR="00FD3806" w:rsidRPr="002A5E6C" w:rsidRDefault="00DD7E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A80D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29BF2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16C1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BF5F3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2D4A3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A5977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F1C6C" w:rsidR="00B87ED3" w:rsidRPr="00AF0D95" w:rsidRDefault="00DD7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65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E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0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867D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AE394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EF33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72C3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C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8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5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2AD3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ED3B1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AAA1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F1964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2772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3D038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1992" w:rsidR="00B87ED3" w:rsidRPr="00AF0D95" w:rsidRDefault="00DD7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E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A7E8F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E683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5395A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0EF18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DB046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BDB3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2546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A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228A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73B6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A3C8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ED6D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0B7E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C705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7EAB4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B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0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4FA8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F183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E5E5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EF967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7ED0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ED58" w:rsidR="00B87ED3" w:rsidRPr="00AF0D95" w:rsidRDefault="00DD7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5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B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E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