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B65DD" w:rsidR="00FD3806" w:rsidRPr="00A72646" w:rsidRDefault="005B4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99313" w:rsidR="00FD3806" w:rsidRPr="002A5E6C" w:rsidRDefault="005B4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79AC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447EE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2867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08362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68A38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8A92A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BD1A" w:rsidR="00B87ED3" w:rsidRPr="00AF0D95" w:rsidRDefault="005B4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FC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6A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A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2ADA5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924E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15F1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02CF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7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D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6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9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6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94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57BC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27B48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BEC33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C8458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C81D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86E6D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420C" w:rsidR="00B87ED3" w:rsidRPr="00AF0D95" w:rsidRDefault="005B4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D6B7" w:rsidR="00B87ED3" w:rsidRPr="00AF0D95" w:rsidRDefault="005B4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C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21137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EEE25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4E88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AE1B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F95FF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6F86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2E98A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50BB" w:rsidR="00B87ED3" w:rsidRPr="00AF0D95" w:rsidRDefault="005B4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8E53" w:rsidR="00B87ED3" w:rsidRPr="00AF0D95" w:rsidRDefault="005B4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9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2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3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7F97A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C43D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06BF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D7A3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D7E3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E144E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8A19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A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C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DD96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ABF95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0C7A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1B66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CE41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B75E1" w:rsidR="00B87ED3" w:rsidRPr="00AF0D95" w:rsidRDefault="005B4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2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8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4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D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C2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35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