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EF81E" w:rsidR="00FD3806" w:rsidRPr="00A72646" w:rsidRDefault="005A4A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4A0B5" w:rsidR="00FD3806" w:rsidRPr="002A5E6C" w:rsidRDefault="005A4A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68896" w:rsidR="00B87ED3" w:rsidRPr="00AF0D95" w:rsidRDefault="005A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E33D5" w:rsidR="00B87ED3" w:rsidRPr="00AF0D95" w:rsidRDefault="005A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397DA" w:rsidR="00B87ED3" w:rsidRPr="00AF0D95" w:rsidRDefault="005A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C4B34" w:rsidR="00B87ED3" w:rsidRPr="00AF0D95" w:rsidRDefault="005A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1835F" w:rsidR="00B87ED3" w:rsidRPr="00AF0D95" w:rsidRDefault="005A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DF386" w:rsidR="00B87ED3" w:rsidRPr="00AF0D95" w:rsidRDefault="005A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47B4C" w:rsidR="00B87ED3" w:rsidRPr="00AF0D95" w:rsidRDefault="005A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8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25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D2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BD846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42FD6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6C57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4DBD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A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5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9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D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D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2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F0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EA005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8A557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C8910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0966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56F92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C0506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812F" w:rsidR="00B87ED3" w:rsidRPr="00AF0D95" w:rsidRDefault="005A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3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A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4DED5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96B0F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5FED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A5F1D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10D2E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50E32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98B4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3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1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40F4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F426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02251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4D3A3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75093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8F1D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6CEB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6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F092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556F8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6B16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A15C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B208E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F57B7" w:rsidR="00B87ED3" w:rsidRPr="00AF0D95" w:rsidRDefault="005A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7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8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A3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