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55AFD" w:rsidR="00FD3806" w:rsidRPr="00A72646" w:rsidRDefault="009C3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80AA3" w:rsidR="00FD3806" w:rsidRPr="002A5E6C" w:rsidRDefault="009C3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01AE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9CA9B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DCD1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081B8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F094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1154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A5968" w:rsidR="00B87ED3" w:rsidRPr="00AF0D95" w:rsidRDefault="009C3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5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B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6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0C904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B2C5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10D47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48BC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8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9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0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5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2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0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1D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5FBD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B1746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531FB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C8DE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B3AD1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562B2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2F0CF" w:rsidR="00B87ED3" w:rsidRPr="00AF0D95" w:rsidRDefault="009C3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4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18C8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52052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2BFD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841A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BF17E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E3C97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406A8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5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1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355F5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F14E5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5396F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387F6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71942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49D6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9F1C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5B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0556C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2948E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9CA2A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92BC2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1B58F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4FC6" w:rsidR="00B87ED3" w:rsidRPr="00AF0D95" w:rsidRDefault="009C3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3A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A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29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