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2A063" w:rsidR="00FD3806" w:rsidRPr="00A72646" w:rsidRDefault="00354E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5DC98" w:rsidR="00FD3806" w:rsidRPr="002A5E6C" w:rsidRDefault="00354E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1CDCC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514D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ECC67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84ECC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091D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BB400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62AB" w:rsidR="00B87ED3" w:rsidRPr="00AF0D95" w:rsidRDefault="00354E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B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4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C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23DC4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3C004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A2866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F27BB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B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2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B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2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A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1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8FB1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FCFCD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C9FB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2FAD3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4A5D5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52FE3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F614C" w:rsidR="00B87ED3" w:rsidRPr="00AF0D95" w:rsidRDefault="00354E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2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7EBD" w:rsidR="00B87ED3" w:rsidRPr="00AF0D95" w:rsidRDefault="00354E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48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F423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BCC9B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5AD4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E560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C0B67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1FEF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0663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1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B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C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710A8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BB25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E835A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9EAC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730A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4C59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7EC5D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5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9B1E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F4E4E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775D5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3558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7E7E0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0AD3E" w:rsidR="00B87ED3" w:rsidRPr="00AF0D95" w:rsidRDefault="00354E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19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9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E7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