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1460EF" w:rsidR="00FD3806" w:rsidRPr="00A72646" w:rsidRDefault="00397A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322096" w:rsidR="00FD3806" w:rsidRPr="002A5E6C" w:rsidRDefault="00397A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7147D" w:rsidR="00B87ED3" w:rsidRPr="00AF0D95" w:rsidRDefault="00397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2B639" w:rsidR="00B87ED3" w:rsidRPr="00AF0D95" w:rsidRDefault="00397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CA819" w:rsidR="00B87ED3" w:rsidRPr="00AF0D95" w:rsidRDefault="00397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75188" w:rsidR="00B87ED3" w:rsidRPr="00AF0D95" w:rsidRDefault="00397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61F0C" w:rsidR="00B87ED3" w:rsidRPr="00AF0D95" w:rsidRDefault="00397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19F08" w:rsidR="00B87ED3" w:rsidRPr="00AF0D95" w:rsidRDefault="00397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511C9" w:rsidR="00B87ED3" w:rsidRPr="00AF0D95" w:rsidRDefault="00397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76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D8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4B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54DCD" w:rsidR="00B87ED3" w:rsidRPr="00AF0D95" w:rsidRDefault="00397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EC91B" w:rsidR="00B87ED3" w:rsidRPr="00AF0D95" w:rsidRDefault="00397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2D62D" w:rsidR="00B87ED3" w:rsidRPr="00AF0D95" w:rsidRDefault="00397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DEE6D" w:rsidR="00B87ED3" w:rsidRPr="00AF0D95" w:rsidRDefault="00397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27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C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A1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69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5C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F4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0C1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5BA28" w:rsidR="00B87ED3" w:rsidRPr="00AF0D95" w:rsidRDefault="00397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4F10C" w:rsidR="00B87ED3" w:rsidRPr="00AF0D95" w:rsidRDefault="00397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B50D5" w:rsidR="00B87ED3" w:rsidRPr="00AF0D95" w:rsidRDefault="00397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73249" w:rsidR="00B87ED3" w:rsidRPr="00AF0D95" w:rsidRDefault="00397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ECFBE" w:rsidR="00B87ED3" w:rsidRPr="00AF0D95" w:rsidRDefault="00397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7B121" w:rsidR="00B87ED3" w:rsidRPr="00AF0D95" w:rsidRDefault="00397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BA577" w:rsidR="00B87ED3" w:rsidRPr="00AF0D95" w:rsidRDefault="00397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35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8E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0CD2C" w:rsidR="00B87ED3" w:rsidRPr="00AF0D95" w:rsidRDefault="00397A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46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31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79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69EA7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C9E31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DE3C6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AC723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A7D32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E85D0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BB490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6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DA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80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64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9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05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AA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ED07D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8F72A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8DC04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50960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515B4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FE1CB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FE7A3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12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B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D6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57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E5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5F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65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ABDBB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0DE7D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CDDEA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FC555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78CF7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3A1CA" w:rsidR="00B87ED3" w:rsidRPr="00AF0D95" w:rsidRDefault="00397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34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5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40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A2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25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7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28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A2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AD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