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2EDF2" w:rsidR="00FD3806" w:rsidRPr="00A72646" w:rsidRDefault="002631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D22B6D" w:rsidR="00FD3806" w:rsidRPr="002A5E6C" w:rsidRDefault="002631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C5346" w:rsidR="00B87ED3" w:rsidRPr="00AF0D95" w:rsidRDefault="0026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42D1D" w:rsidR="00B87ED3" w:rsidRPr="00AF0D95" w:rsidRDefault="0026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C0BB7" w:rsidR="00B87ED3" w:rsidRPr="00AF0D95" w:rsidRDefault="0026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272EE" w:rsidR="00B87ED3" w:rsidRPr="00AF0D95" w:rsidRDefault="0026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6FC11" w:rsidR="00B87ED3" w:rsidRPr="00AF0D95" w:rsidRDefault="0026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94899" w:rsidR="00B87ED3" w:rsidRPr="00AF0D95" w:rsidRDefault="0026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C64FA" w:rsidR="00B87ED3" w:rsidRPr="00AF0D95" w:rsidRDefault="002631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F2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D1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ED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F9B72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51F36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84D85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B8F1A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6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F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5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6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1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D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B1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5F1D9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00D27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E62D1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BB69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7B42E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F17FF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1EBA3" w:rsidR="00B87ED3" w:rsidRPr="00AF0D95" w:rsidRDefault="002631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48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8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9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510BC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BF8AA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9089A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299EA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8739A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9B072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DEE9E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FB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7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D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7C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E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81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EEB20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D0EC3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710A7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8E9E7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3B59F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2620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9D4FA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E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6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2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A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C5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84CE1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60898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A4833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AF92B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16CDA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AFF9D" w:rsidR="00B87ED3" w:rsidRPr="00AF0D95" w:rsidRDefault="002631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80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3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0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A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C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0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17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