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64B54" w:rsidR="00FD3806" w:rsidRPr="00A72646" w:rsidRDefault="0059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0340A" w:rsidR="00FD3806" w:rsidRPr="002A5E6C" w:rsidRDefault="0059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8426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3B6D5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912B5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BEF4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E9822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7D4B0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0B27" w:rsidR="00B87ED3" w:rsidRPr="00AF0D95" w:rsidRDefault="005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49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F4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1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088D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57FA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46D5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810D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1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D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0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3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A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13E7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F40FE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F4C92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A7595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1494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44AB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6CAA" w:rsidR="00B87ED3" w:rsidRPr="00AF0D95" w:rsidRDefault="005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275C" w:rsidR="00B87ED3" w:rsidRPr="00AF0D95" w:rsidRDefault="00590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8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AAE4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848E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1171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D0A7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B310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F2AB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0173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6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71532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62A3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3F61E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61DE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1E1D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6660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CD03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B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91707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9543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6D2FE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FE84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BBC9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2635" w:rsidR="00B87ED3" w:rsidRPr="00AF0D95" w:rsidRDefault="005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07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A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14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