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40684" w:rsidR="00FD3806" w:rsidRPr="00A72646" w:rsidRDefault="00E252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15F32" w:rsidR="00FD3806" w:rsidRPr="002A5E6C" w:rsidRDefault="00E252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EB5C4" w:rsidR="00B87ED3" w:rsidRPr="00AF0D95" w:rsidRDefault="00E2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1A7E0" w:rsidR="00B87ED3" w:rsidRPr="00AF0D95" w:rsidRDefault="00E2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40448" w:rsidR="00B87ED3" w:rsidRPr="00AF0D95" w:rsidRDefault="00E2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CCF31" w:rsidR="00B87ED3" w:rsidRPr="00AF0D95" w:rsidRDefault="00E2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52D4B" w:rsidR="00B87ED3" w:rsidRPr="00AF0D95" w:rsidRDefault="00E2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FC386" w:rsidR="00B87ED3" w:rsidRPr="00AF0D95" w:rsidRDefault="00E2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CE21E" w:rsidR="00B87ED3" w:rsidRPr="00AF0D95" w:rsidRDefault="00E252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AD2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9B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36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A7BBF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EF101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A6899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0F9A3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8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B1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5A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A0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B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B8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B8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99DA9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D7BED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445F2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CE958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41D07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CCCF6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AC036" w:rsidR="00B87ED3" w:rsidRPr="00AF0D95" w:rsidRDefault="00E252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2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7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C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8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4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CC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4B260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186A1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7CB2A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EDE2C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D471B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6C9B4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2F0C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D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9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9D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DB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4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4B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BAC6D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07BF8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9818E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A85E1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F2820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001FE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CF0E5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C1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E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0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9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3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58B58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ADF5F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63250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6BB0F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CC9EC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DC01A" w:rsidR="00B87ED3" w:rsidRPr="00AF0D95" w:rsidRDefault="00E252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051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8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5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2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B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6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4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B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