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FB618" w:rsidR="00FD3806" w:rsidRPr="00A72646" w:rsidRDefault="00D11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63789" w:rsidR="00FD3806" w:rsidRPr="002A5E6C" w:rsidRDefault="00D11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7F4F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91B51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3FAF9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F07C0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DEF2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F460B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8D7B" w:rsidR="00B87ED3" w:rsidRPr="00AF0D95" w:rsidRDefault="00D11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96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5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0A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FD67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E449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4006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CE984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3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6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B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2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9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2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DBB8F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F70FB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D558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94F2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0D02E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3EA3F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D7EC5" w:rsidR="00B87ED3" w:rsidRPr="00AF0D95" w:rsidRDefault="00D11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667F0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95BAF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42A0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1A51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D19DC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A4FB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3F8F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1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5330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E892F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0AF68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128A6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8498D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C5B95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E04C3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9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BEED4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D169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EFA6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99E5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AFE8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2473" w:rsidR="00B87ED3" w:rsidRPr="00AF0D95" w:rsidRDefault="00D11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EF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6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4E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