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D63AD" w:rsidR="00FD3806" w:rsidRPr="00A72646" w:rsidRDefault="00487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8CBB7" w:rsidR="00FD3806" w:rsidRPr="002A5E6C" w:rsidRDefault="00487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B5418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0EA3E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FAE71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410AD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F5F6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F3EBC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288D7" w:rsidR="00B87ED3" w:rsidRPr="00AF0D95" w:rsidRDefault="0048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5B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D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7E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5733F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E95E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1F11D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B529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F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2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8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E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9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A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9E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3C08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9E57C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AE54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E9A74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5686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201B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4A38" w:rsidR="00B87ED3" w:rsidRPr="00AF0D95" w:rsidRDefault="0048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3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4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17B3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3A2F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E622F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B3B88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70E5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6CEF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9AF1E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D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C81D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EB82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6664F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F13A7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97B04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B707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D9716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E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0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9B7A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85F7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8BF9E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5A07C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10185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81759" w:rsidR="00B87ED3" w:rsidRPr="00AF0D95" w:rsidRDefault="0048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3B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8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4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9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C1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