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84A99" w:rsidR="00FD3806" w:rsidRPr="00A72646" w:rsidRDefault="00CE60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8BA84" w:rsidR="00FD3806" w:rsidRPr="002A5E6C" w:rsidRDefault="00CE60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4FB41" w:rsidR="00B87ED3" w:rsidRPr="00AF0D95" w:rsidRDefault="00CE6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90098" w:rsidR="00B87ED3" w:rsidRPr="00AF0D95" w:rsidRDefault="00CE6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82B9C" w:rsidR="00B87ED3" w:rsidRPr="00AF0D95" w:rsidRDefault="00CE6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AAAA" w:rsidR="00B87ED3" w:rsidRPr="00AF0D95" w:rsidRDefault="00CE6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E943A" w:rsidR="00B87ED3" w:rsidRPr="00AF0D95" w:rsidRDefault="00CE6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FE9B" w:rsidR="00B87ED3" w:rsidRPr="00AF0D95" w:rsidRDefault="00CE6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B0AE3" w:rsidR="00B87ED3" w:rsidRPr="00AF0D95" w:rsidRDefault="00CE6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B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F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30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C1E6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AFC05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CBCB6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DA810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4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0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9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7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4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4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3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3727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7246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4E825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1629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C862F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FDBD9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DBB8" w:rsidR="00B87ED3" w:rsidRPr="00AF0D95" w:rsidRDefault="00CE6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1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7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F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12C9A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D3D47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34F9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91DF2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FCEB4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DAA2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B98E1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C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43330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4461B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011A4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CC1E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61411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ABF39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56AC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1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F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EB1A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16C61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F1A8B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837A3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0A8F6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B50CE" w:rsidR="00B87ED3" w:rsidRPr="00AF0D95" w:rsidRDefault="00CE6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87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B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E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7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09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