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91DFC" w:rsidR="00FD3806" w:rsidRPr="00A72646" w:rsidRDefault="00AF23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E0FA8" w:rsidR="00FD3806" w:rsidRPr="002A5E6C" w:rsidRDefault="00AF23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F2B89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57C7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5A24A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F884B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54E3B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9161B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FB1F5" w:rsidR="00B87ED3" w:rsidRPr="00AF0D95" w:rsidRDefault="00AF2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01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5F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D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D1B47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C2EF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2795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7A20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1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8D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5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0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3416" w:rsidR="00B87ED3" w:rsidRPr="00AF0D95" w:rsidRDefault="00AF23AF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9D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1E4F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B63F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BD17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1A78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85A2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620AC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0E0F" w:rsidR="00B87ED3" w:rsidRPr="00AF0D95" w:rsidRDefault="00AF2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2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D002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54C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53433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21625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B8A2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6ED1B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AACC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6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6C86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8D964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A87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8E8E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104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EB7B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2EF4A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C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4E19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C2CD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3E33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B90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7BD1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6B7DF" w:rsidR="00B87ED3" w:rsidRPr="00AF0D95" w:rsidRDefault="00AF2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76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A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2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3A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