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F2172" w:rsidR="00FD3806" w:rsidRPr="00A72646" w:rsidRDefault="00D04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95427" w:rsidR="00FD3806" w:rsidRPr="002A5E6C" w:rsidRDefault="00D04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6FEA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BB91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4FCD7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CBC12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DB2EA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59AB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62AF9" w:rsidR="00B87ED3" w:rsidRPr="00AF0D95" w:rsidRDefault="00D0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2F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12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88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07E81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752F4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84859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B4DE7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8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5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1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2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5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7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0E85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B1F5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3CC7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6D319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C3B2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9BD7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68933" w:rsidR="00B87ED3" w:rsidRPr="00AF0D95" w:rsidRDefault="00D0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3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8BC61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AF0C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6521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72B82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1BEE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055A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2E2B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3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8D53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E3412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2E1C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8B7D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26666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F504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C6A6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2016" w:rsidR="00B87ED3" w:rsidRPr="00AF0D95" w:rsidRDefault="00D04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8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324E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43D2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01F3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20CE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6B88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D350" w:rsidR="00B87ED3" w:rsidRPr="00AF0D95" w:rsidRDefault="00D0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D8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E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3A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