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A87B0" w:rsidR="00FD3806" w:rsidRPr="00A72646" w:rsidRDefault="00C94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11EB5" w:rsidR="00FD3806" w:rsidRPr="002A5E6C" w:rsidRDefault="00C94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E6B44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25D0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D98C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27B3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74E0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4CB99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4D51" w:rsidR="00B87ED3" w:rsidRPr="00AF0D95" w:rsidRDefault="00C94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45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F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22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8235C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387D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9D76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B6AC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E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6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0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2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E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A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A0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C7658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B935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FF49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7B6DA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AAB6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6417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7161" w:rsidR="00B87ED3" w:rsidRPr="00AF0D95" w:rsidRDefault="00C94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4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FBC2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9753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8043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FAEA3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E00F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19F81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6AD90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5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9989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BA073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7A95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85B79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E6E6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42FE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3E5A7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0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F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E1F6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FA9A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615A4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F3C2C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D0F3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EF74" w:rsidR="00B87ED3" w:rsidRPr="00AF0D95" w:rsidRDefault="00C94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A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E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A2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