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BC6A1" w:rsidR="00FD3806" w:rsidRPr="00A72646" w:rsidRDefault="00D52D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5050C" w:rsidR="00FD3806" w:rsidRPr="002A5E6C" w:rsidRDefault="00D52D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92531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7615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BB2D4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2681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BB978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752F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D9289" w:rsidR="00B87ED3" w:rsidRPr="00AF0D95" w:rsidRDefault="00D52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C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85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62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19A3B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78C56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BBFD8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C65E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2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7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5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8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A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A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C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CF7BA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6258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D5A93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02F2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6A71D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A31B4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FB392" w:rsidR="00B87ED3" w:rsidRPr="00AF0D95" w:rsidRDefault="00D52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4A3D" w:rsidR="00B87ED3" w:rsidRPr="00AF0D95" w:rsidRDefault="00D52D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Phagwah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C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D8E5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639D1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EE827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5E05B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6BB2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855D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D8564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C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0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A406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F5CA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C97C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23272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1F66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B7998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8345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A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AB52D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0D648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DE1B6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D384D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1C86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1C06" w:rsidR="00B87ED3" w:rsidRPr="00AF0D95" w:rsidRDefault="00D52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30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C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D9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