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0A4C0C" w:rsidR="00FD3806" w:rsidRPr="00A72646" w:rsidRDefault="00CD44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F5D738" w:rsidR="00FD3806" w:rsidRPr="002A5E6C" w:rsidRDefault="00CD44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AB251" w:rsidR="00B87ED3" w:rsidRPr="00AF0D95" w:rsidRDefault="00CD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ED2CA" w:rsidR="00B87ED3" w:rsidRPr="00AF0D95" w:rsidRDefault="00CD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68BC9" w:rsidR="00B87ED3" w:rsidRPr="00AF0D95" w:rsidRDefault="00CD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70372" w:rsidR="00B87ED3" w:rsidRPr="00AF0D95" w:rsidRDefault="00CD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8305A" w:rsidR="00B87ED3" w:rsidRPr="00AF0D95" w:rsidRDefault="00CD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E7726" w:rsidR="00B87ED3" w:rsidRPr="00AF0D95" w:rsidRDefault="00CD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59DD3" w:rsidR="00B87ED3" w:rsidRPr="00AF0D95" w:rsidRDefault="00CD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44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85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19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F875D" w:rsidR="00B87ED3" w:rsidRPr="00AF0D95" w:rsidRDefault="00C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0A7D0" w:rsidR="00B87ED3" w:rsidRPr="00AF0D95" w:rsidRDefault="00C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426AF" w:rsidR="00B87ED3" w:rsidRPr="00AF0D95" w:rsidRDefault="00C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6F3C1" w:rsidR="00B87ED3" w:rsidRPr="00AF0D95" w:rsidRDefault="00C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AD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94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9A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8D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2B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CF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200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10689" w:rsidR="00B87ED3" w:rsidRPr="00AF0D95" w:rsidRDefault="00C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95089" w:rsidR="00B87ED3" w:rsidRPr="00AF0D95" w:rsidRDefault="00C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0A3DA" w:rsidR="00B87ED3" w:rsidRPr="00AF0D95" w:rsidRDefault="00C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8A0A3" w:rsidR="00B87ED3" w:rsidRPr="00AF0D95" w:rsidRDefault="00C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145D3" w:rsidR="00B87ED3" w:rsidRPr="00AF0D95" w:rsidRDefault="00C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D52C9" w:rsidR="00B87ED3" w:rsidRPr="00AF0D95" w:rsidRDefault="00C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A821E" w:rsidR="00B87ED3" w:rsidRPr="00AF0D95" w:rsidRDefault="00C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47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D1F37" w:rsidR="00B87ED3" w:rsidRPr="00AF0D95" w:rsidRDefault="00CD44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Guam History and Chamorro Heritage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AA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75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08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B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E9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973CE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C6563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42A70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A95F0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732A1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2CA18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0F16A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C7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A5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D1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6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E0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FF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A7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8060E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BECD3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8AC96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EF147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F3EF1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C39C7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F1FD3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D2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95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1E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B0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E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17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4A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4CEB6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4ABF4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9FAF1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60645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33171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CE5DE" w:rsidR="00B87ED3" w:rsidRPr="00AF0D95" w:rsidRDefault="00C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62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AF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57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CB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B6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C8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B5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45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44C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