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AFFC0" w:rsidR="00FD3806" w:rsidRPr="00A72646" w:rsidRDefault="005556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6C53B" w:rsidR="00FD3806" w:rsidRPr="002A5E6C" w:rsidRDefault="005556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8D84F" w:rsidR="00B87ED3" w:rsidRPr="00AF0D95" w:rsidRDefault="00555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E154F" w:rsidR="00B87ED3" w:rsidRPr="00AF0D95" w:rsidRDefault="00555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3A34B" w:rsidR="00B87ED3" w:rsidRPr="00AF0D95" w:rsidRDefault="00555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53462" w:rsidR="00B87ED3" w:rsidRPr="00AF0D95" w:rsidRDefault="00555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2AEBA" w:rsidR="00B87ED3" w:rsidRPr="00AF0D95" w:rsidRDefault="00555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C4832" w:rsidR="00B87ED3" w:rsidRPr="00AF0D95" w:rsidRDefault="00555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4D73" w:rsidR="00B87ED3" w:rsidRPr="00AF0D95" w:rsidRDefault="00555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22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A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5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C225C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01AF6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4613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9746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A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A4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8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E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F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0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3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E452C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04222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7C833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A70F1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2E014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27D12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434E3" w:rsidR="00B87ED3" w:rsidRPr="00AF0D95" w:rsidRDefault="00555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DF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D2E78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29A9E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994B3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D69BA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17025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2D202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BDFF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A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EC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F5A60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1C1CE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E12E6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2A407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ABCA3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B7725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739A6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A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7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E826" w:rsidR="00B87ED3" w:rsidRPr="00AF0D95" w:rsidRDefault="005556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71E20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242BC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8FB1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E2CCF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B6C09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8AC65" w:rsidR="00B87ED3" w:rsidRPr="00AF0D95" w:rsidRDefault="00555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C1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9D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C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7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6F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