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DE864" w:rsidR="00FD3806" w:rsidRPr="00A72646" w:rsidRDefault="00DD46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38BB5" w:rsidR="00FD3806" w:rsidRPr="002A5E6C" w:rsidRDefault="00DD46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F4EC8" w:rsidR="00B87ED3" w:rsidRPr="00AF0D95" w:rsidRDefault="00DD4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45BA9" w:rsidR="00B87ED3" w:rsidRPr="00AF0D95" w:rsidRDefault="00DD4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789C6" w:rsidR="00B87ED3" w:rsidRPr="00AF0D95" w:rsidRDefault="00DD4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A202E" w:rsidR="00B87ED3" w:rsidRPr="00AF0D95" w:rsidRDefault="00DD4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70468" w:rsidR="00B87ED3" w:rsidRPr="00AF0D95" w:rsidRDefault="00DD4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992D0" w:rsidR="00B87ED3" w:rsidRPr="00AF0D95" w:rsidRDefault="00DD4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BCADA" w:rsidR="00B87ED3" w:rsidRPr="00AF0D95" w:rsidRDefault="00DD4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90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7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3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45E63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F1428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2616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4B91D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00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5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8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E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53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F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7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120F8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C62B8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F772A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24BD5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CC660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A0C41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F593D" w:rsidR="00B87ED3" w:rsidRPr="00AF0D95" w:rsidRDefault="00DD4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A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B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E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4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5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8DE3E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2BA0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A5497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B4EED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886BC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C6292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D7515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9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17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C764C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32420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BF01F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E8E34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EF6C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83AC5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1E66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0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C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1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0C702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5A232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139B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DC156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C1783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A9DFC" w:rsidR="00B87ED3" w:rsidRPr="00AF0D95" w:rsidRDefault="00DD4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5A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F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D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F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60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