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A299B" w:rsidR="00FD3806" w:rsidRPr="00A72646" w:rsidRDefault="00902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CA767" w:rsidR="00FD3806" w:rsidRPr="002A5E6C" w:rsidRDefault="00902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A7FEF" w:rsidR="00B87ED3" w:rsidRPr="00AF0D95" w:rsidRDefault="0090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4D4DE" w:rsidR="00B87ED3" w:rsidRPr="00AF0D95" w:rsidRDefault="0090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331DF" w:rsidR="00B87ED3" w:rsidRPr="00AF0D95" w:rsidRDefault="0090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10DA0" w:rsidR="00B87ED3" w:rsidRPr="00AF0D95" w:rsidRDefault="0090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20754" w:rsidR="00B87ED3" w:rsidRPr="00AF0D95" w:rsidRDefault="0090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B4FDF" w:rsidR="00B87ED3" w:rsidRPr="00AF0D95" w:rsidRDefault="0090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6DDB0" w:rsidR="00B87ED3" w:rsidRPr="00AF0D95" w:rsidRDefault="00902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AE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6E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81E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7C459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C69AA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CB215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DB787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B2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5A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C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45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5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B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6C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67B5E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0D0C5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CD81E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5D19D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2962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09252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1C0D3" w:rsidR="00B87ED3" w:rsidRPr="00AF0D95" w:rsidRDefault="00902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E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76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7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1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4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DAEBC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DB3B9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C08EC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918F6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096F5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33936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B25C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A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A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5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1B591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3A0DD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8A1A5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B2F19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FAB3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EC5CD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772AE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E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A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3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38985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1FD21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A993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33BC6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F03CB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A83C1" w:rsidR="00B87ED3" w:rsidRPr="00AF0D95" w:rsidRDefault="00902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93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F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3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1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A5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