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C16A1" w:rsidR="00FD3806" w:rsidRPr="00A72646" w:rsidRDefault="003A6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5172D" w:rsidR="00FD3806" w:rsidRPr="002A5E6C" w:rsidRDefault="003A6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DC566" w:rsidR="00B87ED3" w:rsidRPr="00AF0D95" w:rsidRDefault="003A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40A1" w:rsidR="00B87ED3" w:rsidRPr="00AF0D95" w:rsidRDefault="003A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B4321" w:rsidR="00B87ED3" w:rsidRPr="00AF0D95" w:rsidRDefault="003A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14CE2" w:rsidR="00B87ED3" w:rsidRPr="00AF0D95" w:rsidRDefault="003A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A3D8A" w:rsidR="00B87ED3" w:rsidRPr="00AF0D95" w:rsidRDefault="003A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E9AA" w:rsidR="00B87ED3" w:rsidRPr="00AF0D95" w:rsidRDefault="003A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0338F" w:rsidR="00B87ED3" w:rsidRPr="00AF0D95" w:rsidRDefault="003A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CE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51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43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1DD3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F0CA6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68906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61967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0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40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C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2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2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9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948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6CFBF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A76C1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1D8D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C2F0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978BA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62BE1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BC0E6" w:rsidR="00B87ED3" w:rsidRPr="00AF0D95" w:rsidRDefault="003A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2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4C38A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32ED1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1AFFD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5D965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8D84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2CA4E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1E97B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E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8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1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A552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81DB6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AED7A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9431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5ED37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49386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7F5EC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FD16" w:rsidR="00B87ED3" w:rsidRPr="00AF0D95" w:rsidRDefault="003A6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B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E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4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48761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90DB3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4A4C5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ED43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C713B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ACC4" w:rsidR="00B87ED3" w:rsidRPr="00AF0D95" w:rsidRDefault="003A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85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A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A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