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0AC80" w:rsidR="00FD3806" w:rsidRPr="00A72646" w:rsidRDefault="00EA74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341D3" w:rsidR="00FD3806" w:rsidRPr="002A5E6C" w:rsidRDefault="00EA74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C6D72" w:rsidR="00B87ED3" w:rsidRPr="00AF0D95" w:rsidRDefault="00EA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F1661" w:rsidR="00B87ED3" w:rsidRPr="00AF0D95" w:rsidRDefault="00EA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6DE49" w:rsidR="00B87ED3" w:rsidRPr="00AF0D95" w:rsidRDefault="00EA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6A9AD" w:rsidR="00B87ED3" w:rsidRPr="00AF0D95" w:rsidRDefault="00EA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CF7FA" w:rsidR="00B87ED3" w:rsidRPr="00AF0D95" w:rsidRDefault="00EA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C9A6D" w:rsidR="00B87ED3" w:rsidRPr="00AF0D95" w:rsidRDefault="00EA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F7B5E" w:rsidR="00B87ED3" w:rsidRPr="00AF0D95" w:rsidRDefault="00EA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69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97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72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39E18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85F03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49A08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F49BA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E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D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F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A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E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1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25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44346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081D6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034CA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3364A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E3F11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BFDAC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A3FB6" w:rsidR="00B87ED3" w:rsidRPr="00AF0D95" w:rsidRDefault="00EA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59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1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62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65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B0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41780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C267B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B8932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FF6E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FE883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BD858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F6B48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0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7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8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E472C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B41DE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2B3B4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6617D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85EDD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83B4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6D5AB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4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6B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C1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6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FB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3904D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279A4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17D04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B7569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8B4B7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AD134" w:rsidR="00B87ED3" w:rsidRPr="00AF0D95" w:rsidRDefault="00EA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87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4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42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B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2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740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