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9E882" w:rsidR="00FD3806" w:rsidRPr="00A72646" w:rsidRDefault="00512F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109E1" w:rsidR="00FD3806" w:rsidRPr="002A5E6C" w:rsidRDefault="00512F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8666B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4D095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D15D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AFEF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7154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C4CA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2925" w:rsidR="00B87ED3" w:rsidRPr="00AF0D95" w:rsidRDefault="00512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9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F4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5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F0435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4C4C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65ED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CFDB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0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8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D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5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C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E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E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FEBC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EEE8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348FC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F961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9F132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76F5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9301" w:rsidR="00B87ED3" w:rsidRPr="00AF0D95" w:rsidRDefault="00512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3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3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6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CD39A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45F4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65A4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17D8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F214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06DA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934CD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E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C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7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11150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BC24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8EC63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A49E8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8CB73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0F23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AD53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4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1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2D4A" w:rsidR="00B87ED3" w:rsidRPr="00AF0D95" w:rsidRDefault="00512F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C4B05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9B1F8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623DF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2F9A0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53B6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AFC7" w:rsidR="00B87ED3" w:rsidRPr="00AF0D95" w:rsidRDefault="00512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E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6E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D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E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C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F3A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