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A37AF" w:rsidR="00FD3806" w:rsidRPr="00A72646" w:rsidRDefault="004807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22955" w:rsidR="00FD3806" w:rsidRPr="002A5E6C" w:rsidRDefault="004807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EB1D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AA33F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EB79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14667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E956B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BF8F0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9706C" w:rsidR="00B87ED3" w:rsidRPr="00AF0D95" w:rsidRDefault="004807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1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5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F5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B0429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61AD6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6296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4F2A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C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3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4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4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6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F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D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2B56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3696C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F96F8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66E6A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B062C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0989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9F936" w:rsidR="00B87ED3" w:rsidRPr="00AF0D95" w:rsidRDefault="004807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7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0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8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A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7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6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2212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DF29A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3A9D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04D4E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2011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177B6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E0F1F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6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B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A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3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F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2A37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E050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777FF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C3C72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E38BF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648F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CFAF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1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3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63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DC908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96678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3D32F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C9E8D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28370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F1AE2" w:rsidR="00B87ED3" w:rsidRPr="00AF0D95" w:rsidRDefault="004807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92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3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74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