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7F0B9" w:rsidR="00FD3806" w:rsidRPr="00A72646" w:rsidRDefault="00F76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8AE7A" w:rsidR="00FD3806" w:rsidRPr="002A5E6C" w:rsidRDefault="00F76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1A2DE" w:rsidR="00B87ED3" w:rsidRPr="00AF0D95" w:rsidRDefault="00F7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ECC92" w:rsidR="00B87ED3" w:rsidRPr="00AF0D95" w:rsidRDefault="00F7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4A6A7" w:rsidR="00B87ED3" w:rsidRPr="00AF0D95" w:rsidRDefault="00F7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102D8" w:rsidR="00B87ED3" w:rsidRPr="00AF0D95" w:rsidRDefault="00F7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A520F" w:rsidR="00B87ED3" w:rsidRPr="00AF0D95" w:rsidRDefault="00F7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1ED77" w:rsidR="00B87ED3" w:rsidRPr="00AF0D95" w:rsidRDefault="00F7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04410" w:rsidR="00B87ED3" w:rsidRPr="00AF0D95" w:rsidRDefault="00F7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AE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17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6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4F14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A9EC2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F2EC4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590EF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D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B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7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9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3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0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F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7AC55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CC837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95219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9BC2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02568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3F447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B7D4" w:rsidR="00B87ED3" w:rsidRPr="00AF0D95" w:rsidRDefault="00F7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1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7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2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2A78E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942C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06103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661C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08780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2C671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1942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C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3CFB6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F9F7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96EFA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26AC4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C2962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FAD64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4E9FC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4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5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8A20" w:rsidR="00B87ED3" w:rsidRPr="00AF0D95" w:rsidRDefault="00F76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3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6210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C6E26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66E3C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E60E3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AF173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01FD4" w:rsidR="00B87ED3" w:rsidRPr="00AF0D95" w:rsidRDefault="00F7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73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A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7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4AEEA" w:rsidR="00B87ED3" w:rsidRPr="00AF0D95" w:rsidRDefault="00F76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DA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A5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