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45F7A" w:rsidR="00FD3806" w:rsidRPr="00A72646" w:rsidRDefault="00F66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D6A5E" w:rsidR="00FD3806" w:rsidRPr="002A5E6C" w:rsidRDefault="00F66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FA339" w:rsidR="00B87ED3" w:rsidRPr="00AF0D95" w:rsidRDefault="00F6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993D9" w:rsidR="00B87ED3" w:rsidRPr="00AF0D95" w:rsidRDefault="00F6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BDB64" w:rsidR="00B87ED3" w:rsidRPr="00AF0D95" w:rsidRDefault="00F6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84B5E" w:rsidR="00B87ED3" w:rsidRPr="00AF0D95" w:rsidRDefault="00F6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76B6F" w:rsidR="00B87ED3" w:rsidRPr="00AF0D95" w:rsidRDefault="00F6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B3A5B" w:rsidR="00B87ED3" w:rsidRPr="00AF0D95" w:rsidRDefault="00F6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65AA1" w:rsidR="00B87ED3" w:rsidRPr="00AF0D95" w:rsidRDefault="00F66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F9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44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8B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2196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029B8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F7A0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9C61D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1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0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9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3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6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7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15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E62C1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BD6E2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6CB3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973E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3F3C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9C785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C5293" w:rsidR="00B87ED3" w:rsidRPr="00AF0D95" w:rsidRDefault="00F66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C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79216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9EC6D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ECC4F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58C0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1806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F79CD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BDA2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D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D7792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C3B12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035AF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49054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59971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93A7F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257FB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4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0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F15FD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BFC4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A0B5F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275C1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FB64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2902B" w:rsidR="00B87ED3" w:rsidRPr="00AF0D95" w:rsidRDefault="00F66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1E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C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8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1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B6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