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53C3A" w:rsidR="00FD3806" w:rsidRPr="00A72646" w:rsidRDefault="00AC6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7285A" w:rsidR="00FD3806" w:rsidRPr="002A5E6C" w:rsidRDefault="00AC6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C336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31C4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4344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447C1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F264D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BEDA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4695" w:rsidR="00B87ED3" w:rsidRPr="00AF0D95" w:rsidRDefault="00AC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4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D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B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02DD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4EF86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59ED1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BAE7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1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0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B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A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6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D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45EE7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5211F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6EE28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65CE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F8034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9042E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DD8F3" w:rsidR="00B87ED3" w:rsidRPr="00AF0D95" w:rsidRDefault="00AC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B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6542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1B911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6B6F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D3E4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9D63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BCAD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D44D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5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35274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ED112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82CC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4584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20568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6D8EF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0665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0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C4F9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44D8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599F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DB66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D52F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5B23" w:rsidR="00B87ED3" w:rsidRPr="00AF0D95" w:rsidRDefault="00AC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7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5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33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