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36E36" w:rsidR="00FD3806" w:rsidRPr="00A72646" w:rsidRDefault="00EB5D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6A8F0" w:rsidR="00FD3806" w:rsidRPr="002A5E6C" w:rsidRDefault="00EB5D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6D139" w:rsidR="00B87ED3" w:rsidRPr="00AF0D95" w:rsidRDefault="00EB5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241B3" w:rsidR="00B87ED3" w:rsidRPr="00AF0D95" w:rsidRDefault="00EB5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C7E81" w:rsidR="00B87ED3" w:rsidRPr="00AF0D95" w:rsidRDefault="00EB5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86E07" w:rsidR="00B87ED3" w:rsidRPr="00AF0D95" w:rsidRDefault="00EB5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3E47B" w:rsidR="00B87ED3" w:rsidRPr="00AF0D95" w:rsidRDefault="00EB5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E674E" w:rsidR="00B87ED3" w:rsidRPr="00AF0D95" w:rsidRDefault="00EB5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2B95F" w:rsidR="00B87ED3" w:rsidRPr="00AF0D95" w:rsidRDefault="00EB5D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81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E3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92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46F05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FC54E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C51BD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580FA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97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D6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6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3FE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11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88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B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B42B5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5FB6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88DC2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DE65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6AC51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47767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DDFC5" w:rsidR="00B87ED3" w:rsidRPr="00AF0D95" w:rsidRDefault="00EB5D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9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30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BC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E6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2B918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34EC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325D0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A8B58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2F463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04492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DC43D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A2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E5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0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3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E53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5634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520D6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671A9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EFB93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E81C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81007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EDB08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9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2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6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C6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BA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59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7BC6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D4642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A2BB4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4F1C7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319F5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EFB75" w:rsidR="00B87ED3" w:rsidRPr="00AF0D95" w:rsidRDefault="00EB5D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AE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42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D3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B9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C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7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D5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