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9EE0F" w:rsidR="00FD3806" w:rsidRPr="00A72646" w:rsidRDefault="004A7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DCABC" w:rsidR="00FD3806" w:rsidRPr="002A5E6C" w:rsidRDefault="004A7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1685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47CE9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47C68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24EB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39237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B3025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B64E" w:rsidR="00B87ED3" w:rsidRPr="00AF0D95" w:rsidRDefault="004A7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EA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3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B7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2B91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8066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81939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C4D9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AC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8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1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6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C6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8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5011A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A612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5D575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1CD8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E0EB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E84D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95845" w:rsidR="00B87ED3" w:rsidRPr="00AF0D95" w:rsidRDefault="004A7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7ED9" w:rsidR="00B87ED3" w:rsidRPr="00AF0D95" w:rsidRDefault="004A7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5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FD76D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40C0B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C316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6614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F03DE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0E2F6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5120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8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D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97570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3EAE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BE86E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70982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96081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ABBE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007E2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5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68590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7513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3318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74458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8246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DE75" w:rsidR="00B87ED3" w:rsidRPr="00AF0D95" w:rsidRDefault="004A7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CA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4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7B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