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60F37" w:rsidR="00FD3806" w:rsidRPr="00A72646" w:rsidRDefault="00363F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76D0D" w:rsidR="00FD3806" w:rsidRPr="002A5E6C" w:rsidRDefault="00363F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79A9B" w:rsidR="00B87ED3" w:rsidRPr="00AF0D95" w:rsidRDefault="00363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9F1BC" w:rsidR="00B87ED3" w:rsidRPr="00AF0D95" w:rsidRDefault="00363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369F1" w:rsidR="00B87ED3" w:rsidRPr="00AF0D95" w:rsidRDefault="00363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40860" w:rsidR="00B87ED3" w:rsidRPr="00AF0D95" w:rsidRDefault="00363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60EAE" w:rsidR="00B87ED3" w:rsidRPr="00AF0D95" w:rsidRDefault="00363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F0C05" w:rsidR="00B87ED3" w:rsidRPr="00AF0D95" w:rsidRDefault="00363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6A69D" w:rsidR="00B87ED3" w:rsidRPr="00AF0D95" w:rsidRDefault="00363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2A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12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52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36C2E" w:rsidR="00B87ED3" w:rsidRPr="00AF0D95" w:rsidRDefault="00363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7FD36" w:rsidR="00B87ED3" w:rsidRPr="00AF0D95" w:rsidRDefault="00363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EC078" w:rsidR="00B87ED3" w:rsidRPr="00AF0D95" w:rsidRDefault="00363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DDE90" w:rsidR="00B87ED3" w:rsidRPr="00AF0D95" w:rsidRDefault="00363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17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3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F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A1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E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A8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19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59A2F" w:rsidR="00B87ED3" w:rsidRPr="00AF0D95" w:rsidRDefault="00363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91E00" w:rsidR="00B87ED3" w:rsidRPr="00AF0D95" w:rsidRDefault="00363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B9197" w:rsidR="00B87ED3" w:rsidRPr="00AF0D95" w:rsidRDefault="00363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F561A" w:rsidR="00B87ED3" w:rsidRPr="00AF0D95" w:rsidRDefault="00363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75990" w:rsidR="00B87ED3" w:rsidRPr="00AF0D95" w:rsidRDefault="00363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67BA" w:rsidR="00B87ED3" w:rsidRPr="00AF0D95" w:rsidRDefault="00363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8A284" w:rsidR="00B87ED3" w:rsidRPr="00AF0D95" w:rsidRDefault="00363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0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D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6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3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7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32C3B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3EFA0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5BEBB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CE0FC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F9DBC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3C519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35FB1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8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C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D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D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BBE02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2680B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D5660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66378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047AC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65DF7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68024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5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4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A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F9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B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84889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1E618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D1BC6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C3B69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AC88B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EDC6D" w:rsidR="00B87ED3" w:rsidRPr="00AF0D95" w:rsidRDefault="00363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3D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3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7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0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C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B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35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3F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