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19B53" w:rsidR="00FD3806" w:rsidRPr="00A72646" w:rsidRDefault="00516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14DE6" w:rsidR="00FD3806" w:rsidRPr="002A5E6C" w:rsidRDefault="00516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D693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CD6F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1D16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864F8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31F91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C434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5AEF" w:rsidR="00B87ED3" w:rsidRPr="00AF0D95" w:rsidRDefault="0051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0A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2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C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E3CC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138A5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FB4C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90DC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7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7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D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B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E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6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F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F25A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7C652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12D1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41102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391E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2641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1ED2" w:rsidR="00B87ED3" w:rsidRPr="00AF0D95" w:rsidRDefault="0051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2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CC2F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A4E7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54B9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1A8D5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7E674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B812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EC6B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2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B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8F1F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88D7C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C4D6F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095D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420A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A861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7507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2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8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150D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78FD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3FB2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78F3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2E17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908B7" w:rsidR="00B87ED3" w:rsidRPr="00AF0D95" w:rsidRDefault="0051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5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3B80" w:rsidR="00B87ED3" w:rsidRPr="00AF0D95" w:rsidRDefault="00516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A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C9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