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B1E0B" w:rsidR="00FD3806" w:rsidRPr="00A72646" w:rsidRDefault="009B54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0475E" w:rsidR="00FD3806" w:rsidRPr="002A5E6C" w:rsidRDefault="009B54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F468B" w:rsidR="00B87ED3" w:rsidRPr="00AF0D95" w:rsidRDefault="009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62BB5" w:rsidR="00B87ED3" w:rsidRPr="00AF0D95" w:rsidRDefault="009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476B6" w:rsidR="00B87ED3" w:rsidRPr="00AF0D95" w:rsidRDefault="009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7DD73" w:rsidR="00B87ED3" w:rsidRPr="00AF0D95" w:rsidRDefault="009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A16EF" w:rsidR="00B87ED3" w:rsidRPr="00AF0D95" w:rsidRDefault="009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53455" w:rsidR="00B87ED3" w:rsidRPr="00AF0D95" w:rsidRDefault="009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32581" w:rsidR="00B87ED3" w:rsidRPr="00AF0D95" w:rsidRDefault="009B5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C5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1F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ED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7DDD6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9CA6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C08DB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5900D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2B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E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8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63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6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A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26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B749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B2BC7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D63C4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38C0C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1ACC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F177C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539C2" w:rsidR="00B87ED3" w:rsidRPr="00AF0D95" w:rsidRDefault="009B5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DCBE" w:rsidR="00B87ED3" w:rsidRPr="00AF0D95" w:rsidRDefault="009B54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5E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8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08AB2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FFB47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599A6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A6AC2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73E9F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CB995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6F69F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4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3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8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F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F6CF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22D2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57645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D8C91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434A0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6ECE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DECF6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89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69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5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961F8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1E3F3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7960E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EFF38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AF0A1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5225" w:rsidR="00B87ED3" w:rsidRPr="00AF0D95" w:rsidRDefault="009B5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0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4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5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4C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