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DEE7B" w:rsidR="00FD3806" w:rsidRPr="00A72646" w:rsidRDefault="00FC7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BBB6D" w:rsidR="00FD3806" w:rsidRPr="002A5E6C" w:rsidRDefault="00FC7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E1AE9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90D3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8F3C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4A709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31D1F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0FC4A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8432" w:rsidR="00B87ED3" w:rsidRPr="00AF0D95" w:rsidRDefault="00FC7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A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D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5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05901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38D6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F412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00C7E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3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9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4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6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2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1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3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E632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AB22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48B3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246D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1A6B5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198C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CC1A" w:rsidR="00B87ED3" w:rsidRPr="00AF0D95" w:rsidRDefault="00FC7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B53E" w:rsidR="00B87ED3" w:rsidRPr="00AF0D95" w:rsidRDefault="00FC7C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D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B2E7F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0B6B3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D0CB4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53BCA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4CA2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7BC6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2E24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0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E3F4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3A3D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1C0FF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DDB2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0442F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97B2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78AC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1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2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3A7B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35433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BC0BC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922A3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5CFEB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49191" w:rsidR="00B87ED3" w:rsidRPr="00AF0D95" w:rsidRDefault="00FC7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6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1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C6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