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6C043" w:rsidR="00FD3806" w:rsidRPr="00A72646" w:rsidRDefault="007410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9B33A" w:rsidR="00FD3806" w:rsidRPr="002A5E6C" w:rsidRDefault="007410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F7BE2" w:rsidR="00B87ED3" w:rsidRPr="00AF0D95" w:rsidRDefault="0074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B9DDF" w:rsidR="00B87ED3" w:rsidRPr="00AF0D95" w:rsidRDefault="0074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0F54A" w:rsidR="00B87ED3" w:rsidRPr="00AF0D95" w:rsidRDefault="0074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2EFBC" w:rsidR="00B87ED3" w:rsidRPr="00AF0D95" w:rsidRDefault="0074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B7158" w:rsidR="00B87ED3" w:rsidRPr="00AF0D95" w:rsidRDefault="0074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44096" w:rsidR="00B87ED3" w:rsidRPr="00AF0D95" w:rsidRDefault="0074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811C" w:rsidR="00B87ED3" w:rsidRPr="00AF0D95" w:rsidRDefault="007410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AB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F5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BA88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E8312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FB93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EBB39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9333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9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6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E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E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6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BA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9EB90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6D1DF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185F4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D005D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2A30F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829C2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293D" w:rsidR="00B87ED3" w:rsidRPr="00AF0D95" w:rsidRDefault="007410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B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DF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A1CBE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2C87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35B8A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6C6B5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91A2F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4D277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DFE5A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8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B5605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E37B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518F6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6CB5A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D5D9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32C39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6AC50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F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82821" w:rsidR="00B87ED3" w:rsidRPr="00AF0D95" w:rsidRDefault="007410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1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1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5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DDC6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429ED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46056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AA957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78953" w:rsidR="00B87ED3" w:rsidRPr="00AF0D95" w:rsidRDefault="007410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3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74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C0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82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1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