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4BFB0" w:rsidR="00FD3806" w:rsidRPr="00A72646" w:rsidRDefault="00AB3E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58D58" w:rsidR="00FD3806" w:rsidRPr="002A5E6C" w:rsidRDefault="00AB3E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1A12B" w:rsidR="00B87ED3" w:rsidRPr="00AF0D95" w:rsidRDefault="00AB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9C818" w:rsidR="00B87ED3" w:rsidRPr="00AF0D95" w:rsidRDefault="00AB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2E46E" w:rsidR="00B87ED3" w:rsidRPr="00AF0D95" w:rsidRDefault="00AB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6D13" w:rsidR="00B87ED3" w:rsidRPr="00AF0D95" w:rsidRDefault="00AB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1F797" w:rsidR="00B87ED3" w:rsidRPr="00AF0D95" w:rsidRDefault="00AB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202B4" w:rsidR="00B87ED3" w:rsidRPr="00AF0D95" w:rsidRDefault="00AB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B32CF" w:rsidR="00B87ED3" w:rsidRPr="00AF0D95" w:rsidRDefault="00AB3E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AA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A7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FD9D4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1BD8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43D7F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0C313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51BF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F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0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A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0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E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6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02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01BE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0E9E6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C6BB1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7B181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EDBAC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04FDA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E8D8" w:rsidR="00B87ED3" w:rsidRPr="00AF0D95" w:rsidRDefault="00AB3E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1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E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5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E071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B8B15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07810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E99AF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21B80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48516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E817D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3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B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D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8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563F6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73696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432CC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08CC2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99DFB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17079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66B74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C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1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D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4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4A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51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7CB02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4F36E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4832F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586EC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749E1" w:rsidR="00B87ED3" w:rsidRPr="00AF0D95" w:rsidRDefault="00AB3E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BC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D5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E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60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EDB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