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973BC" w:rsidR="00FD3806" w:rsidRPr="00A72646" w:rsidRDefault="00631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E71FD" w:rsidR="00FD3806" w:rsidRPr="002A5E6C" w:rsidRDefault="00631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D2C97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C751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2C63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D5F9A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EF6F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C069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2FC0" w:rsidR="00B87ED3" w:rsidRPr="00AF0D95" w:rsidRDefault="00631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9D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C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4F63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FE409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1DBE9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9061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2856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1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E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3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9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4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5D6FC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2C9B4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D68B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90CEA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1C9DB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D3F6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3E573" w:rsidR="00B87ED3" w:rsidRPr="00AF0D95" w:rsidRDefault="00631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2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37A3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D867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B95C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939A3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D33C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2E1C7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D31C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B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5D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8A86" w:rsidR="00B87ED3" w:rsidRPr="00AF0D95" w:rsidRDefault="00631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9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B30B8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9DBA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5B89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88A2D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D6233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EBEB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D467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1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963F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F4A4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0F10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86E3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4084" w:rsidR="00B87ED3" w:rsidRPr="00AF0D95" w:rsidRDefault="00631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E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73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B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9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D5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