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82DFE" w:rsidR="00FD3806" w:rsidRPr="00A72646" w:rsidRDefault="003A72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9D44B" w:rsidR="00FD3806" w:rsidRPr="002A5E6C" w:rsidRDefault="003A72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6D12" w:rsidR="00B87ED3" w:rsidRPr="00AF0D95" w:rsidRDefault="003A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16659" w:rsidR="00B87ED3" w:rsidRPr="00AF0D95" w:rsidRDefault="003A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01715" w:rsidR="00B87ED3" w:rsidRPr="00AF0D95" w:rsidRDefault="003A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858FC" w:rsidR="00B87ED3" w:rsidRPr="00AF0D95" w:rsidRDefault="003A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B7BF7" w:rsidR="00B87ED3" w:rsidRPr="00AF0D95" w:rsidRDefault="003A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73268" w:rsidR="00B87ED3" w:rsidRPr="00AF0D95" w:rsidRDefault="003A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C927D" w:rsidR="00B87ED3" w:rsidRPr="00AF0D95" w:rsidRDefault="003A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93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79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32EF5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1C30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957FB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DDBE1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9D39A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5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3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6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5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0E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2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763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5631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597CE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D7653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B004D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C925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C81C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540C2" w:rsidR="00B87ED3" w:rsidRPr="00AF0D95" w:rsidRDefault="003A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89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4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8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21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DB14E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A0D3E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E810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F99E7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0CD97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5949E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6EEA2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B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A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B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B2330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A063A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D5811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B25BE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BF3F0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48C0E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FC41F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D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B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DE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C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888D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69B42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08EE4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50FE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0B3B5" w:rsidR="00B87ED3" w:rsidRPr="00AF0D95" w:rsidRDefault="003A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4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B1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C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F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25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