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0F9F2" w:rsidR="00FD3806" w:rsidRPr="00A72646" w:rsidRDefault="001215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01324" w:rsidR="00FD3806" w:rsidRPr="002A5E6C" w:rsidRDefault="001215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DF594" w:rsidR="00B87ED3" w:rsidRPr="00AF0D95" w:rsidRDefault="0012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A068C" w:rsidR="00B87ED3" w:rsidRPr="00AF0D95" w:rsidRDefault="0012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7FF59" w:rsidR="00B87ED3" w:rsidRPr="00AF0D95" w:rsidRDefault="0012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69014" w:rsidR="00B87ED3" w:rsidRPr="00AF0D95" w:rsidRDefault="0012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69A57" w:rsidR="00B87ED3" w:rsidRPr="00AF0D95" w:rsidRDefault="0012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61641" w:rsidR="00B87ED3" w:rsidRPr="00AF0D95" w:rsidRDefault="0012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9E71" w:rsidR="00B87ED3" w:rsidRPr="00AF0D95" w:rsidRDefault="00121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18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9B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95C91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45CD6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666E2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38834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77A31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AB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31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D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4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5B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F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58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F36F7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44B2A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345F3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6D79E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34B93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AB994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529F" w:rsidR="00B87ED3" w:rsidRPr="00AF0D95" w:rsidRDefault="00121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C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4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F7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A9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3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5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8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218F1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444E6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4A113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DC0BB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F91CF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10CA9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315AF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7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97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F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9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76012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D6EB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F579B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23738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C8D45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D546A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45177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9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D4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7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3B4AD" w:rsidR="00B87ED3" w:rsidRPr="00AF0D95" w:rsidRDefault="001215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3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BF1C0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A8780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D3AA7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52341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25A5E" w:rsidR="00B87ED3" w:rsidRPr="00AF0D95" w:rsidRDefault="00121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8E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28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6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1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4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5E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