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5119E" w:rsidR="00FD3806" w:rsidRPr="00A72646" w:rsidRDefault="008E47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E06DC" w:rsidR="00FD3806" w:rsidRPr="002A5E6C" w:rsidRDefault="008E47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EF0C3" w:rsidR="00B87ED3" w:rsidRPr="00AF0D95" w:rsidRDefault="008E4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5A8F8" w:rsidR="00B87ED3" w:rsidRPr="00AF0D95" w:rsidRDefault="008E4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30930" w:rsidR="00B87ED3" w:rsidRPr="00AF0D95" w:rsidRDefault="008E4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81563" w:rsidR="00B87ED3" w:rsidRPr="00AF0D95" w:rsidRDefault="008E4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5A7AD" w:rsidR="00B87ED3" w:rsidRPr="00AF0D95" w:rsidRDefault="008E4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2E68D" w:rsidR="00B87ED3" w:rsidRPr="00AF0D95" w:rsidRDefault="008E4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939C0" w:rsidR="00B87ED3" w:rsidRPr="00AF0D95" w:rsidRDefault="008E4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19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80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6A6F5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38E00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0F287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37846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8D7AC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D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B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C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8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1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C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C2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82233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DA6D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8656E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0F5E7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27B4F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21D3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D3BA1" w:rsidR="00B87ED3" w:rsidRPr="00AF0D95" w:rsidRDefault="008E4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7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8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81B03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EEF8F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8C7C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8C1F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75566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BBB0D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D3831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2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0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7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341D5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D09D1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1702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8B7B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A7D9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E9212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4A866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5A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9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6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0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53ED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1D5D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DC7D9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D73C9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26721" w:rsidR="00B87ED3" w:rsidRPr="00AF0D95" w:rsidRDefault="008E4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42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8E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E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FB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B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4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A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75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