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AD3AA" w:rsidR="00FD3806" w:rsidRPr="00A72646" w:rsidRDefault="00CC6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5C7FC" w:rsidR="00FD3806" w:rsidRPr="002A5E6C" w:rsidRDefault="00CC6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662C3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1D3E4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7D58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F02A1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C6CB8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20C10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2C75" w:rsidR="00B87ED3" w:rsidRPr="00AF0D95" w:rsidRDefault="00CC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2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7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B50B8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86B5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8086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8B1DF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C297A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B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7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007C" w:rsidR="00B87ED3" w:rsidRPr="00AF0D95" w:rsidRDefault="00CC6A3F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9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4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9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11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C3A7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5F8C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3E5B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9A58B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BB79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ABD3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AB1D" w:rsidR="00B87ED3" w:rsidRPr="00AF0D95" w:rsidRDefault="00CC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8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5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09BB1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3335A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0DAC5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4434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00FF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3529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4EE6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A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90CE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D47C8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E9DEB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BA6D6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9ECB3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B7C7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2472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5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8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B2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DC6D7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2B18C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F893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F356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4BED3" w:rsidR="00B87ED3" w:rsidRPr="00AF0D95" w:rsidRDefault="00CC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E9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F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C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A3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